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09E27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2D20474A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4A5BA4F1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38D3A132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29DBC75E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6F7C3092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A603F90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297327CB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41CA5E3A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B8DBBDA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5FB875C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76C596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DCD9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0FD60956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8A4FF2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C0CB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130D6B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0378489D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9A95C2E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231AC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C47B2DE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8865A32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FB9F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610B4B0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5A5B9A7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00EB0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D059AB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CC5E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69F09D40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CD8DDF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B129712" w14:textId="77777777" w:rsidTr="00311754">
        <w:tc>
          <w:tcPr>
            <w:tcW w:w="10774" w:type="dxa"/>
            <w:shd w:val="clear" w:color="auto" w:fill="C4BC96"/>
          </w:tcPr>
          <w:p w14:paraId="3EC873E3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33A4B95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14:paraId="3355DF9A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255E3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0AA90156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FE45A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F97F628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3CB55D7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0A4E6C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14:paraId="17F93143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561E4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3867A7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38B1D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5CC515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B017F8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F9C001F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391617CE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3EBD674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14:paraId="5A62010E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032FC33F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F551178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7CCF66A1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3BA11896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E391420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5EC5DD19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67C0013D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4BFC7659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1CA078BB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6D8BF9F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2E015C9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54AAB7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8D3251A" w14:textId="77777777" w:rsidTr="00984692">
        <w:tc>
          <w:tcPr>
            <w:tcW w:w="1196" w:type="pct"/>
          </w:tcPr>
          <w:p w14:paraId="53444D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7E5E81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0A9C7B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027902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BCEF496" w14:textId="77777777" w:rsidTr="00984692">
        <w:tc>
          <w:tcPr>
            <w:tcW w:w="1196" w:type="pct"/>
          </w:tcPr>
          <w:p w14:paraId="574341F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4A4693B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109ED9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9018EC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78A650" w14:textId="77777777" w:rsidTr="00984692">
        <w:tc>
          <w:tcPr>
            <w:tcW w:w="1196" w:type="pct"/>
          </w:tcPr>
          <w:p w14:paraId="1D89C9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4A1276B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161D46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11E3F8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602D76E" w14:textId="77777777" w:rsidTr="00984692">
        <w:tc>
          <w:tcPr>
            <w:tcW w:w="1196" w:type="pct"/>
          </w:tcPr>
          <w:p w14:paraId="0F913DB5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1F8F8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76CFB0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AE81F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544F9E9" w14:textId="77777777" w:rsidTr="00984692">
        <w:tc>
          <w:tcPr>
            <w:tcW w:w="1196" w:type="pct"/>
          </w:tcPr>
          <w:p w14:paraId="360F4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02D2C5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6B0012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CE200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2B868BC" w14:textId="77777777" w:rsidTr="00984692">
        <w:tc>
          <w:tcPr>
            <w:tcW w:w="1196" w:type="pct"/>
          </w:tcPr>
          <w:p w14:paraId="42341F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64B707F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CB8C4A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75C15A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D70DBA2" w14:textId="77777777" w:rsidTr="00984692">
        <w:tc>
          <w:tcPr>
            <w:tcW w:w="1196" w:type="pct"/>
          </w:tcPr>
          <w:p w14:paraId="5796DA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5154B0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90524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5648C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69073C3" w14:textId="77777777" w:rsidTr="00984692">
        <w:tc>
          <w:tcPr>
            <w:tcW w:w="1196" w:type="pct"/>
          </w:tcPr>
          <w:p w14:paraId="7DA6AA98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DEB73C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CC50B6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E5464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18853B4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EB5DC8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11D9F4F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197A45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CF4062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5FFFF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0909F1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D7A03E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4E40242A" w14:textId="77777777" w:rsidTr="00984692">
        <w:tc>
          <w:tcPr>
            <w:tcW w:w="1196" w:type="pct"/>
          </w:tcPr>
          <w:p w14:paraId="289D45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348FCE8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BF273C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F4F3F6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1A0E373" w14:textId="77777777" w:rsidTr="00984692">
        <w:tc>
          <w:tcPr>
            <w:tcW w:w="1196" w:type="pct"/>
          </w:tcPr>
          <w:p w14:paraId="0DB83F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0703A5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C7C3CE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53873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96F17DF" w14:textId="77777777" w:rsidTr="00984692">
        <w:tc>
          <w:tcPr>
            <w:tcW w:w="1196" w:type="pct"/>
          </w:tcPr>
          <w:p w14:paraId="544296CE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9A0497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52FDC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81A064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8D2984D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65F3B68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51AF38A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1E55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3CE3B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12296E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5A803A7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450335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9E03944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14:paraId="1382221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A01D62B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5EC3D3C3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637AFF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722E8D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070AD9E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C1616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3EE400AD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9FC40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2FC80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119E16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E90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BF16BD6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FAB42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DF1F8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CA521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3B1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D74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8603105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7C2A9B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F4A09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C106D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8310F7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2C525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0AA877A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455C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0D3D6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F8D2E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3BF12B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43E2F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FC06E42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1C249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67B59E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D871F8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03D16E4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1480C41C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F014A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7542FA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3B487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EB0E6E1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52AB8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28A18F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6EC1F1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2402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14D15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0CA4157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96168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FEA721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278F4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190F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12D6E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5671D27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398B1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C9994B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EB4CDC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F04AB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06E60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CD33AAE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FD6198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39DA73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247651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DBE80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03B6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0BF1F407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E7EE66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59B1F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D0C512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2C0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5264C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138DF35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2B65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D6E36C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59DF640D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1AF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A2C6FA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682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B24D355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D7BB96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844405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64EABA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9FF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6C27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9FEAF9C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CC4271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D1DA55E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55DE97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ECF7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BA2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0ADB08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AA398B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1256770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02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B83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10F42038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2592A6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1BC1CE4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AD1326" w14:textId="47A658D1" w:rsidR="00A14563" w:rsidRPr="00AE24D0" w:rsidRDefault="005464B9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- </w:t>
            </w:r>
            <w:r w:rsidR="00A14563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2C454C1" w14:textId="3044420A" w:rsidR="00A14563" w:rsidRPr="00AE24D0" w:rsidRDefault="005464B9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- </w:t>
            </w:r>
            <w:r w:rsidR="00A14563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28E52E31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084CF5A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2135C5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CC6D" w14:textId="13F76856" w:rsidR="00A14563" w:rsidRPr="00AE24D0" w:rsidRDefault="005464B9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- </w:t>
            </w:r>
            <w:r w:rsidR="00A14563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114DDE" w14:textId="1536E4AA" w:rsidR="00A14563" w:rsidRPr="00AE24D0" w:rsidRDefault="005464B9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- </w:t>
            </w:r>
            <w:r w:rsidR="00A14563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7B29E10B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14:paraId="74ED0FB3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AB5BA2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18E71A6A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05766848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032E6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22D788B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2A8B4855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14:paraId="2F5BB722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62A4DE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2BEBCCB1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D6F10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EA9F3E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0185A80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14:paraId="7610E03B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11549CD2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4850D9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71D44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4AA677B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0A9D7D7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ECA2A2B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5CC0B65F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68213300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CAE74B2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2BBFA782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5BBA716C" w14:textId="77777777" w:rsidTr="00311754">
        <w:tc>
          <w:tcPr>
            <w:tcW w:w="7654" w:type="dxa"/>
            <w:shd w:val="clear" w:color="auto" w:fill="auto"/>
          </w:tcPr>
          <w:p w14:paraId="7289EDB5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30711D8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E86D01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4E9A221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61FD801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5526C8DE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BF4CB6F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092D328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25F8FACE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1A9E2C1B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410EC28D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6E4A84A5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3BCF9D96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355BA3" w14:textId="77777777" w:rsidR="00B12883" w:rsidRDefault="00B12883">
      <w:r>
        <w:separator/>
      </w:r>
    </w:p>
  </w:endnote>
  <w:endnote w:type="continuationSeparator" w:id="0">
    <w:p w14:paraId="364ED5C4" w14:textId="77777777" w:rsidR="00B12883" w:rsidRDefault="00B1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D9B46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507AB09C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93E31F" w14:textId="77777777" w:rsidR="00B12883" w:rsidRDefault="00B12883">
      <w:r>
        <w:separator/>
      </w:r>
    </w:p>
  </w:footnote>
  <w:footnote w:type="continuationSeparator" w:id="0">
    <w:p w14:paraId="0F1DD808" w14:textId="77777777" w:rsidR="00B12883" w:rsidRDefault="00B12883">
      <w:r>
        <w:continuationSeparator/>
      </w:r>
    </w:p>
  </w:footnote>
  <w:footnote w:id="1">
    <w:p w14:paraId="487A9EEE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32FE91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000E5FB8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27ABE15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79DAF3DC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5FCA2A4B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69C5645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54A69F44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738C8C0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464B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883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ACA6A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C036-1DB0-43B4-B778-791C6C56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828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B. Pawelczyk</cp:lastModifiedBy>
  <cp:revision>4</cp:revision>
  <cp:lastPrinted>2018-10-09T16:18:00Z</cp:lastPrinted>
  <dcterms:created xsi:type="dcterms:W3CDTF">2018-10-26T10:25:00Z</dcterms:created>
  <dcterms:modified xsi:type="dcterms:W3CDTF">2020-11-20T08:24:00Z</dcterms:modified>
</cp:coreProperties>
</file>